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35" w:rsidRPr="009042BA" w:rsidRDefault="000E2635" w:rsidP="0022466C">
      <w:pPr>
        <w:tabs>
          <w:tab w:val="left" w:pos="9356"/>
        </w:tabs>
        <w:spacing w:line="276" w:lineRule="auto"/>
        <w:jc w:val="both"/>
        <w:rPr>
          <w:rFonts w:asciiTheme="minorHAnsi" w:hAnsiTheme="minorHAnsi"/>
          <w:b/>
          <w:smallCaps/>
          <w:snapToGrid w:val="0"/>
          <w:sz w:val="22"/>
          <w:szCs w:val="22"/>
        </w:rPr>
      </w:pPr>
    </w:p>
    <w:p w:rsidR="00F41E6F" w:rsidRPr="009042BA" w:rsidRDefault="00F41E6F" w:rsidP="0022466C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9042BA">
        <w:rPr>
          <w:rFonts w:asciiTheme="minorHAnsi" w:hAnsiTheme="minorHAnsi"/>
          <w:b/>
          <w:smallCaps/>
          <w:snapToGrid w:val="0"/>
          <w:sz w:val="28"/>
          <w:szCs w:val="28"/>
        </w:rPr>
        <w:t xml:space="preserve">ALLEGATO N.1 - </w:t>
      </w:r>
      <w:r w:rsidR="00F75EB3" w:rsidRPr="009042BA">
        <w:rPr>
          <w:rFonts w:asciiTheme="minorHAnsi" w:hAnsiTheme="minorHAnsi"/>
          <w:b/>
          <w:smallCaps/>
          <w:snapToGrid w:val="0"/>
          <w:sz w:val="28"/>
          <w:szCs w:val="28"/>
        </w:rPr>
        <w:t>DO</w:t>
      </w:r>
      <w:r w:rsidRPr="009042BA">
        <w:rPr>
          <w:rFonts w:asciiTheme="minorHAnsi" w:hAnsiTheme="minorHAnsi"/>
          <w:b/>
          <w:smallCaps/>
          <w:sz w:val="28"/>
          <w:szCs w:val="28"/>
        </w:rPr>
        <w:t>MANDA DI A</w:t>
      </w:r>
      <w:bookmarkStart w:id="0" w:name="_GoBack"/>
      <w:bookmarkEnd w:id="0"/>
      <w:r w:rsidRPr="009042BA">
        <w:rPr>
          <w:rFonts w:asciiTheme="minorHAnsi" w:hAnsiTheme="minorHAnsi"/>
          <w:b/>
          <w:smallCaps/>
          <w:sz w:val="28"/>
          <w:szCs w:val="28"/>
        </w:rPr>
        <w:t>MMISSIONE</w:t>
      </w:r>
    </w:p>
    <w:p w:rsidR="00F41E6F" w:rsidRPr="009042BA" w:rsidRDefault="00F41E6F" w:rsidP="00D40069">
      <w:pPr>
        <w:tabs>
          <w:tab w:val="left" w:pos="9356"/>
        </w:tabs>
        <w:jc w:val="both"/>
        <w:rPr>
          <w:rFonts w:asciiTheme="minorHAnsi" w:hAnsiTheme="minorHAnsi"/>
          <w:b/>
          <w:noProof/>
          <w:sz w:val="28"/>
          <w:szCs w:val="28"/>
        </w:rPr>
      </w:pPr>
    </w:p>
    <w:p w:rsidR="009042BA" w:rsidRDefault="00F41E6F" w:rsidP="00D40069">
      <w:pPr>
        <w:tabs>
          <w:tab w:val="left" w:pos="9356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042BA">
        <w:rPr>
          <w:rFonts w:asciiTheme="minorHAnsi" w:hAnsiTheme="minorHAnsi"/>
          <w:b/>
          <w:noProof/>
          <w:sz w:val="28"/>
          <w:szCs w:val="28"/>
        </w:rPr>
        <w:t>Selezione per l’assegnazione di n. 1 borsa di studio da € 3.</w:t>
      </w:r>
      <w:r w:rsidR="003968DC">
        <w:rPr>
          <w:rFonts w:asciiTheme="minorHAnsi" w:hAnsiTheme="minorHAnsi"/>
          <w:b/>
          <w:noProof/>
          <w:sz w:val="28"/>
          <w:szCs w:val="28"/>
        </w:rPr>
        <w:t xml:space="preserve">100,00 </w:t>
      </w:r>
      <w:r w:rsidRPr="009042BA">
        <w:rPr>
          <w:rFonts w:asciiTheme="minorHAnsi" w:hAnsiTheme="minorHAnsi"/>
          <w:b/>
          <w:noProof/>
          <w:sz w:val="28"/>
          <w:szCs w:val="28"/>
        </w:rPr>
        <w:t xml:space="preserve"> destinata a studenti meritevoli iscritti nell’anno accademico 2017-2018 al I anno del corso di Laurea Magistrale Economics – LMEC – per la copertura di parte delle spese relative alla frequenza del BESAP (</w:t>
      </w:r>
      <w:r w:rsidRPr="009042BA">
        <w:rPr>
          <w:rStyle w:val="Enfasicorsivo"/>
          <w:rFonts w:asciiTheme="minorHAnsi" w:hAnsiTheme="minorHAnsi"/>
          <w:color w:val="000000"/>
          <w:sz w:val="28"/>
          <w:szCs w:val="28"/>
        </w:rPr>
        <w:t>Berkeley</w:t>
      </w:r>
      <w:r w:rsidRPr="009042BA">
        <w:rPr>
          <w:rFonts w:asciiTheme="minorHAnsi" w:hAnsiTheme="minorHAnsi"/>
          <w:b/>
          <w:color w:val="000000"/>
          <w:sz w:val="28"/>
          <w:szCs w:val="28"/>
        </w:rPr>
        <w:t xml:space="preserve"> Economics </w:t>
      </w:r>
      <w:proofErr w:type="spellStart"/>
      <w:r w:rsidRPr="009042BA">
        <w:rPr>
          <w:rFonts w:asciiTheme="minorHAnsi" w:hAnsiTheme="minorHAnsi"/>
          <w:b/>
          <w:color w:val="000000"/>
          <w:sz w:val="28"/>
          <w:szCs w:val="28"/>
        </w:rPr>
        <w:t>Semester</w:t>
      </w:r>
      <w:proofErr w:type="spellEnd"/>
      <w:r w:rsidRPr="009042B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proofErr w:type="spellStart"/>
      <w:r w:rsidRPr="009042BA">
        <w:rPr>
          <w:rFonts w:asciiTheme="minorHAnsi" w:hAnsiTheme="minorHAnsi"/>
          <w:b/>
          <w:color w:val="000000"/>
          <w:sz w:val="28"/>
          <w:szCs w:val="28"/>
        </w:rPr>
        <w:t>Abroad</w:t>
      </w:r>
      <w:proofErr w:type="spellEnd"/>
      <w:r w:rsidRPr="009042BA">
        <w:rPr>
          <w:rFonts w:asciiTheme="minorHAnsi" w:hAnsiTheme="minorHAnsi"/>
          <w:b/>
          <w:color w:val="000000"/>
          <w:sz w:val="28"/>
          <w:szCs w:val="28"/>
        </w:rPr>
        <w:t xml:space="preserve"> Program) – </w:t>
      </w:r>
    </w:p>
    <w:p w:rsidR="00F41E6F" w:rsidRPr="009042BA" w:rsidRDefault="00D05E5D" w:rsidP="00D05E5D">
      <w:pPr>
        <w:tabs>
          <w:tab w:val="left" w:pos="9356"/>
        </w:tabs>
        <w:spacing w:before="24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Bando Rep</w:t>
      </w:r>
      <w:r w:rsidR="00F41E6F" w:rsidRPr="009042BA">
        <w:rPr>
          <w:rFonts w:asciiTheme="minorHAnsi" w:hAnsiTheme="minorHAnsi"/>
          <w:b/>
          <w:noProof/>
          <w:sz w:val="28"/>
          <w:szCs w:val="28"/>
        </w:rPr>
        <w:t>.</w:t>
      </w:r>
      <w:r>
        <w:rPr>
          <w:rFonts w:asciiTheme="minorHAnsi" w:hAnsiTheme="minorHAnsi"/>
          <w:b/>
          <w:noProof/>
          <w:sz w:val="28"/>
          <w:szCs w:val="28"/>
        </w:rPr>
        <w:t xml:space="preserve"> 105/2018 Prot</w:t>
      </w:r>
      <w:r w:rsidR="00F41E6F" w:rsidRPr="009042BA">
        <w:rPr>
          <w:rFonts w:asciiTheme="minorHAnsi" w:hAnsiTheme="minorHAnsi"/>
          <w:b/>
          <w:noProof/>
          <w:sz w:val="28"/>
          <w:szCs w:val="28"/>
        </w:rPr>
        <w:t>.</w:t>
      </w:r>
      <w:r>
        <w:rPr>
          <w:rFonts w:asciiTheme="minorHAnsi" w:hAnsiTheme="minorHAnsi"/>
          <w:b/>
          <w:noProof/>
          <w:sz w:val="28"/>
          <w:szCs w:val="28"/>
        </w:rPr>
        <w:t xml:space="preserve"> 789 del 5 settembre 2018</w:t>
      </w:r>
    </w:p>
    <w:p w:rsidR="00F75EB3" w:rsidRPr="009042BA" w:rsidRDefault="00F75EB3" w:rsidP="00D40069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9042BA">
        <w:rPr>
          <w:rFonts w:asciiTheme="minorHAnsi" w:hAnsiTheme="minorHAnsi"/>
          <w:b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b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153DD1" w:rsidRPr="009042BA" w:rsidRDefault="00153DD1" w:rsidP="004D2708">
      <w:pPr>
        <w:pStyle w:val="TESTO"/>
        <w:tabs>
          <w:tab w:val="clear" w:pos="1134"/>
          <w:tab w:val="left" w:pos="9923"/>
        </w:tabs>
        <w:spacing w:line="240" w:lineRule="auto"/>
        <w:ind w:left="5670" w:firstLine="0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AL DIRETTORE</w:t>
      </w:r>
    </w:p>
    <w:p w:rsidR="00153DD1" w:rsidRPr="009042BA" w:rsidRDefault="00153DD1" w:rsidP="004D2708">
      <w:pPr>
        <w:pStyle w:val="TESTO"/>
        <w:tabs>
          <w:tab w:val="clear" w:pos="1134"/>
          <w:tab w:val="left" w:pos="9923"/>
        </w:tabs>
        <w:spacing w:line="240" w:lineRule="auto"/>
        <w:ind w:left="5670" w:firstLine="0"/>
        <w:rPr>
          <w:rFonts w:asciiTheme="minorHAnsi" w:hAnsiTheme="minorHAnsi"/>
          <w:snapToGrid w:val="0"/>
          <w:sz w:val="22"/>
          <w:szCs w:val="22"/>
        </w:rPr>
      </w:pPr>
    </w:p>
    <w:p w:rsidR="00F75EB3" w:rsidRPr="009042BA" w:rsidRDefault="00386713" w:rsidP="004D2708">
      <w:pPr>
        <w:pStyle w:val="TESTO"/>
        <w:tabs>
          <w:tab w:val="clear" w:pos="1134"/>
          <w:tab w:val="left" w:pos="9923"/>
        </w:tabs>
        <w:spacing w:line="240" w:lineRule="auto"/>
        <w:ind w:left="5670" w:firstLine="0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DIPARTIMENTO DI SCIENZE ECONOMICHE</w:t>
      </w:r>
    </w:p>
    <w:p w:rsidR="00153DD1" w:rsidRPr="009042BA" w:rsidRDefault="00851354" w:rsidP="004D2708">
      <w:pPr>
        <w:pStyle w:val="TESTO"/>
        <w:tabs>
          <w:tab w:val="clear" w:pos="1134"/>
          <w:tab w:val="left" w:pos="9923"/>
        </w:tabs>
        <w:spacing w:line="240" w:lineRule="auto"/>
        <w:ind w:left="5670" w:firstLine="0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P</w:t>
      </w:r>
      <w:r w:rsidR="00153DD1" w:rsidRPr="009042BA">
        <w:rPr>
          <w:rFonts w:asciiTheme="minorHAnsi" w:hAnsiTheme="minorHAnsi"/>
          <w:snapToGrid w:val="0"/>
          <w:sz w:val="22"/>
          <w:szCs w:val="22"/>
        </w:rPr>
        <w:t>ia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 xml:space="preserve">zza </w:t>
      </w:r>
      <w:proofErr w:type="spellStart"/>
      <w:r w:rsidR="00F75EB3" w:rsidRPr="009042BA">
        <w:rPr>
          <w:rFonts w:asciiTheme="minorHAnsi" w:hAnsiTheme="minorHAnsi"/>
          <w:snapToGrid w:val="0"/>
          <w:sz w:val="22"/>
          <w:szCs w:val="22"/>
        </w:rPr>
        <w:t>Scaravilli</w:t>
      </w:r>
      <w:proofErr w:type="spellEnd"/>
      <w:r w:rsidR="00F75EB3" w:rsidRPr="009042BA">
        <w:rPr>
          <w:rFonts w:asciiTheme="minorHAnsi" w:hAnsiTheme="minorHAnsi"/>
          <w:snapToGrid w:val="0"/>
          <w:sz w:val="22"/>
          <w:szCs w:val="22"/>
        </w:rPr>
        <w:t>, n. 2</w:t>
      </w:r>
    </w:p>
    <w:p w:rsidR="00F75EB3" w:rsidRPr="009042BA" w:rsidRDefault="00851354" w:rsidP="004D2708">
      <w:pPr>
        <w:pStyle w:val="TESTO"/>
        <w:tabs>
          <w:tab w:val="clear" w:pos="1134"/>
          <w:tab w:val="left" w:pos="9923"/>
        </w:tabs>
        <w:spacing w:line="240" w:lineRule="auto"/>
        <w:ind w:left="5670" w:firstLine="0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 xml:space="preserve">40126 – 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>Bologna</w:t>
      </w:r>
      <w:r w:rsidRPr="009042BA">
        <w:rPr>
          <w:rFonts w:asciiTheme="minorHAnsi" w:hAnsiTheme="minorHAnsi"/>
          <w:snapToGrid w:val="0"/>
          <w:sz w:val="22"/>
          <w:szCs w:val="22"/>
        </w:rPr>
        <w:t xml:space="preserve"> - 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>Italia</w:t>
      </w:r>
    </w:p>
    <w:p w:rsidR="00F75EB3" w:rsidRPr="009042BA" w:rsidRDefault="00F75EB3" w:rsidP="00D40069">
      <w:pPr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  <w:r w:rsidRPr="009042BA">
        <w:rPr>
          <w:rFonts w:asciiTheme="minorHAnsi" w:hAnsiTheme="minorHAnsi"/>
          <w:snapToGrid w:val="0"/>
          <w:sz w:val="22"/>
          <w:szCs w:val="22"/>
        </w:rPr>
        <w:tab/>
      </w:r>
    </w:p>
    <w:p w:rsidR="00F75EB3" w:rsidRPr="009042BA" w:rsidRDefault="00F75EB3" w:rsidP="004D2708">
      <w:pPr>
        <w:spacing w:line="360" w:lineRule="exact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__L__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9042BA">
        <w:rPr>
          <w:rFonts w:asciiTheme="minorHAnsi" w:hAnsiTheme="minorHAnsi"/>
          <w:snapToGrid w:val="0"/>
          <w:sz w:val="22"/>
          <w:szCs w:val="22"/>
        </w:rPr>
        <w:t>SOTTOSCRITT__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br/>
      </w:r>
      <w:r w:rsidRPr="009042BA">
        <w:rPr>
          <w:rFonts w:asciiTheme="minorHAnsi" w:hAnsiTheme="minorHAnsi"/>
          <w:snapToGrid w:val="0"/>
          <w:sz w:val="22"/>
          <w:szCs w:val="22"/>
        </w:rPr>
        <w:t>COGNOME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_____</w:t>
      </w:r>
      <w:r w:rsidRPr="009042BA">
        <w:rPr>
          <w:rFonts w:asciiTheme="minorHAnsi" w:hAnsiTheme="minorHAnsi"/>
          <w:snapToGrid w:val="0"/>
          <w:sz w:val="22"/>
          <w:szCs w:val="22"/>
        </w:rPr>
        <w:t>_________________________________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9042BA">
        <w:rPr>
          <w:rFonts w:asciiTheme="minorHAnsi" w:hAnsiTheme="minorHAnsi"/>
          <w:snapToGrid w:val="0"/>
          <w:sz w:val="22"/>
          <w:szCs w:val="22"/>
        </w:rPr>
        <w:t>NOME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_______</w:t>
      </w:r>
      <w:r w:rsidRPr="009042BA">
        <w:rPr>
          <w:rFonts w:asciiTheme="minorHAnsi" w:hAnsiTheme="minorHAnsi"/>
          <w:snapToGrid w:val="0"/>
          <w:sz w:val="22"/>
          <w:szCs w:val="22"/>
        </w:rPr>
        <w:t>__________________________</w:t>
      </w:r>
      <w:r w:rsidR="00D40069" w:rsidRPr="009042BA">
        <w:rPr>
          <w:rFonts w:asciiTheme="minorHAnsi" w:hAnsiTheme="minorHAnsi"/>
          <w:snapToGrid w:val="0"/>
          <w:sz w:val="22"/>
          <w:szCs w:val="22"/>
        </w:rPr>
        <w:t>____</w:t>
      </w:r>
    </w:p>
    <w:p w:rsidR="00F75EB3" w:rsidRPr="009042BA" w:rsidRDefault="00731B48" w:rsidP="00D40069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NAT__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 xml:space="preserve"> A _________________________________</w:t>
      </w:r>
      <w:r w:rsidRPr="009042BA">
        <w:rPr>
          <w:rFonts w:asciiTheme="minorHAnsi" w:hAnsiTheme="minorHAnsi"/>
          <w:snapToGrid w:val="0"/>
          <w:sz w:val="22"/>
          <w:szCs w:val="22"/>
        </w:rPr>
        <w:t>__________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>_____</w:t>
      </w:r>
      <w:r w:rsidRPr="009042BA">
        <w:rPr>
          <w:rFonts w:asciiTheme="minorHAnsi" w:hAnsiTheme="minorHAnsi"/>
          <w:snapToGrid w:val="0"/>
          <w:sz w:val="22"/>
          <w:szCs w:val="22"/>
        </w:rPr>
        <w:t>__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 xml:space="preserve"> (PROV.________) IL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75EB3" w:rsidRPr="009042BA">
        <w:rPr>
          <w:rFonts w:asciiTheme="minorHAnsi" w:hAnsiTheme="minorHAnsi"/>
          <w:snapToGrid w:val="0"/>
          <w:sz w:val="22"/>
          <w:szCs w:val="22"/>
        </w:rPr>
        <w:t>_______________</w:t>
      </w:r>
      <w:r w:rsidR="00D40069" w:rsidRPr="009042BA">
        <w:rPr>
          <w:rFonts w:asciiTheme="minorHAnsi" w:hAnsiTheme="minorHAnsi"/>
          <w:snapToGrid w:val="0"/>
          <w:sz w:val="22"/>
          <w:szCs w:val="22"/>
        </w:rPr>
        <w:t>__</w:t>
      </w:r>
    </w:p>
    <w:p w:rsidR="00F75EB3" w:rsidRPr="009042BA" w:rsidRDefault="00F75EB3" w:rsidP="00D40069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RESIDENTE NEL COMUNE DI _______________________________________</w:t>
      </w:r>
      <w:r w:rsidR="00D40069" w:rsidRPr="009042BA">
        <w:rPr>
          <w:rFonts w:asciiTheme="minorHAnsi" w:hAnsiTheme="minorHAnsi"/>
          <w:snapToGrid w:val="0"/>
          <w:sz w:val="22"/>
          <w:szCs w:val="22"/>
        </w:rPr>
        <w:t>_____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>_______ (PROV.__________)</w:t>
      </w:r>
    </w:p>
    <w:p w:rsidR="00F75EB3" w:rsidRPr="009042BA" w:rsidRDefault="00F75EB3" w:rsidP="00D40069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VIA __________________________________________________________</w:t>
      </w:r>
      <w:r w:rsidR="00D40069" w:rsidRPr="009042BA">
        <w:rPr>
          <w:rFonts w:asciiTheme="minorHAnsi" w:hAnsiTheme="minorHAnsi"/>
          <w:snapToGrid w:val="0"/>
          <w:sz w:val="22"/>
          <w:szCs w:val="22"/>
        </w:rPr>
        <w:t>_</w:t>
      </w:r>
      <w:r w:rsidRPr="009042BA">
        <w:rPr>
          <w:rFonts w:asciiTheme="minorHAnsi" w:hAnsiTheme="minorHAnsi"/>
          <w:snapToGrid w:val="0"/>
          <w:sz w:val="22"/>
          <w:szCs w:val="22"/>
        </w:rPr>
        <w:t>__ N. 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>_</w:t>
      </w:r>
      <w:r w:rsidRPr="009042BA">
        <w:rPr>
          <w:rFonts w:asciiTheme="minorHAnsi" w:hAnsiTheme="minorHAnsi"/>
          <w:snapToGrid w:val="0"/>
          <w:sz w:val="22"/>
          <w:szCs w:val="22"/>
        </w:rPr>
        <w:t>_____ CAP ___________</w:t>
      </w:r>
    </w:p>
    <w:p w:rsidR="00F75EB3" w:rsidRPr="009042BA" w:rsidRDefault="00F75EB3" w:rsidP="00D40069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TEL. _________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>_______________________________</w:t>
      </w:r>
      <w:r w:rsidRPr="009042BA">
        <w:rPr>
          <w:rFonts w:asciiTheme="minorHAnsi" w:hAnsiTheme="minorHAnsi"/>
          <w:snapToGrid w:val="0"/>
          <w:sz w:val="22"/>
          <w:szCs w:val="22"/>
        </w:rPr>
        <w:t>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gramStart"/>
      <w:r w:rsidRPr="009042BA">
        <w:rPr>
          <w:rFonts w:asciiTheme="minorHAnsi" w:hAnsiTheme="minorHAnsi"/>
          <w:snapToGrid w:val="0"/>
          <w:sz w:val="22"/>
          <w:szCs w:val="22"/>
        </w:rPr>
        <w:t>Cell._</w:t>
      </w:r>
      <w:proofErr w:type="gramEnd"/>
      <w:r w:rsidRPr="009042BA">
        <w:rPr>
          <w:rFonts w:asciiTheme="minorHAnsi" w:hAnsiTheme="minorHAnsi"/>
          <w:snapToGrid w:val="0"/>
          <w:sz w:val="22"/>
          <w:szCs w:val="22"/>
        </w:rPr>
        <w:t>___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>_</w:t>
      </w:r>
      <w:r w:rsidRPr="009042BA">
        <w:rPr>
          <w:rFonts w:asciiTheme="minorHAnsi" w:hAnsiTheme="minorHAnsi"/>
          <w:snapToGrid w:val="0"/>
          <w:sz w:val="22"/>
          <w:szCs w:val="22"/>
        </w:rPr>
        <w:t>_________________________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>_________</w:t>
      </w:r>
    </w:p>
    <w:p w:rsidR="00F75EB3" w:rsidRPr="009042BA" w:rsidRDefault="00F75EB3" w:rsidP="00D40069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Email___________________________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>________</w:t>
      </w:r>
      <w:r w:rsidR="00731B48" w:rsidRPr="009042BA">
        <w:rPr>
          <w:rFonts w:asciiTheme="minorHAnsi" w:hAnsiTheme="minorHAnsi"/>
          <w:snapToGrid w:val="0"/>
          <w:sz w:val="22"/>
          <w:szCs w:val="22"/>
        </w:rPr>
        <w:t>________</w:t>
      </w:r>
    </w:p>
    <w:p w:rsidR="00F75EB3" w:rsidRPr="009042BA" w:rsidRDefault="00F75EB3" w:rsidP="00D40069">
      <w:pPr>
        <w:pStyle w:val="Titolo4"/>
        <w:spacing w:before="240" w:after="120"/>
        <w:ind w:left="0"/>
        <w:jc w:val="center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>CHIEDE</w:t>
      </w:r>
    </w:p>
    <w:p w:rsidR="00F75EB3" w:rsidRPr="009042BA" w:rsidRDefault="00F75EB3" w:rsidP="004D2708">
      <w:pPr>
        <w:pStyle w:val="Corpodeltesto2"/>
        <w:spacing w:line="360" w:lineRule="exact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 xml:space="preserve">DI ESSERE AMMESS_____ AL CONCORSO PER L’ASSEGNAZIONE </w:t>
      </w:r>
      <w:r w:rsidR="00954724" w:rsidRPr="009042BA">
        <w:rPr>
          <w:rFonts w:asciiTheme="minorHAnsi" w:hAnsiTheme="minorHAnsi"/>
          <w:sz w:val="22"/>
          <w:szCs w:val="22"/>
        </w:rPr>
        <w:t xml:space="preserve">DI N. 1 </w:t>
      </w:r>
      <w:r w:rsidRPr="009042BA">
        <w:rPr>
          <w:rFonts w:asciiTheme="minorHAnsi" w:hAnsiTheme="minorHAnsi"/>
          <w:sz w:val="22"/>
          <w:szCs w:val="22"/>
        </w:rPr>
        <w:t>BORS</w:t>
      </w:r>
      <w:r w:rsidR="00215700" w:rsidRPr="009042BA">
        <w:rPr>
          <w:rFonts w:asciiTheme="minorHAnsi" w:hAnsiTheme="minorHAnsi"/>
          <w:sz w:val="22"/>
          <w:szCs w:val="22"/>
        </w:rPr>
        <w:t>E</w:t>
      </w:r>
      <w:r w:rsidRPr="009042BA">
        <w:rPr>
          <w:rFonts w:asciiTheme="minorHAnsi" w:hAnsiTheme="minorHAnsi"/>
          <w:sz w:val="22"/>
          <w:szCs w:val="22"/>
        </w:rPr>
        <w:t xml:space="preserve"> DI STUDIO, </w:t>
      </w:r>
      <w:r w:rsidR="00215700" w:rsidRPr="009042BA">
        <w:rPr>
          <w:rFonts w:asciiTheme="minorHAnsi" w:hAnsiTheme="minorHAnsi"/>
          <w:noProof/>
          <w:sz w:val="22"/>
          <w:szCs w:val="22"/>
        </w:rPr>
        <w:t>destinate a stud</w:t>
      </w:r>
      <w:r w:rsidR="00475E48" w:rsidRPr="009042BA">
        <w:rPr>
          <w:rFonts w:asciiTheme="minorHAnsi" w:hAnsiTheme="minorHAnsi"/>
          <w:noProof/>
          <w:sz w:val="22"/>
          <w:szCs w:val="22"/>
        </w:rPr>
        <w:t xml:space="preserve">enti meritevoli iscritti </w:t>
      </w:r>
      <w:r w:rsidR="00341590" w:rsidRPr="009042BA">
        <w:rPr>
          <w:rFonts w:asciiTheme="minorHAnsi" w:hAnsiTheme="minorHAnsi"/>
          <w:noProof/>
          <w:sz w:val="22"/>
          <w:szCs w:val="22"/>
        </w:rPr>
        <w:t>nell’a.a. 201</w:t>
      </w:r>
      <w:r w:rsidR="00130B04" w:rsidRPr="009042BA">
        <w:rPr>
          <w:rFonts w:asciiTheme="minorHAnsi" w:hAnsiTheme="minorHAnsi"/>
          <w:noProof/>
          <w:sz w:val="22"/>
          <w:szCs w:val="22"/>
        </w:rPr>
        <w:t>7</w:t>
      </w:r>
      <w:r w:rsidR="00D409F6" w:rsidRPr="009042BA">
        <w:rPr>
          <w:rFonts w:asciiTheme="minorHAnsi" w:hAnsiTheme="minorHAnsi"/>
          <w:noProof/>
          <w:sz w:val="22"/>
          <w:szCs w:val="22"/>
        </w:rPr>
        <w:t>/201</w:t>
      </w:r>
      <w:r w:rsidR="00130B04" w:rsidRPr="009042BA">
        <w:rPr>
          <w:rFonts w:asciiTheme="minorHAnsi" w:hAnsiTheme="minorHAnsi"/>
          <w:noProof/>
          <w:sz w:val="22"/>
          <w:szCs w:val="22"/>
        </w:rPr>
        <w:t>8</w:t>
      </w:r>
      <w:r w:rsidR="00B23D8D" w:rsidRPr="009042BA">
        <w:rPr>
          <w:rFonts w:asciiTheme="minorHAnsi" w:hAnsiTheme="minorHAnsi"/>
          <w:noProof/>
          <w:sz w:val="22"/>
          <w:szCs w:val="22"/>
        </w:rPr>
        <w:t xml:space="preserve"> </w:t>
      </w:r>
      <w:r w:rsidR="00475E48" w:rsidRPr="009042BA">
        <w:rPr>
          <w:rFonts w:asciiTheme="minorHAnsi" w:hAnsiTheme="minorHAnsi"/>
          <w:noProof/>
          <w:sz w:val="22"/>
          <w:szCs w:val="22"/>
        </w:rPr>
        <w:t xml:space="preserve">al I </w:t>
      </w:r>
      <w:r w:rsidR="00215700" w:rsidRPr="009042BA">
        <w:rPr>
          <w:rFonts w:asciiTheme="minorHAnsi" w:hAnsiTheme="minorHAnsi"/>
          <w:noProof/>
          <w:sz w:val="22"/>
          <w:szCs w:val="22"/>
        </w:rPr>
        <w:t>anno del corso di Laurea Magistrale Economics – LMEC</w:t>
      </w:r>
      <w:r w:rsidR="00B23D8D" w:rsidRPr="009042BA">
        <w:rPr>
          <w:rFonts w:asciiTheme="minorHAnsi" w:hAnsiTheme="minorHAnsi"/>
          <w:noProof/>
          <w:sz w:val="22"/>
          <w:szCs w:val="22"/>
        </w:rPr>
        <w:t xml:space="preserve"> </w:t>
      </w:r>
      <w:r w:rsidR="007F0CF6" w:rsidRPr="009042BA">
        <w:rPr>
          <w:rFonts w:asciiTheme="minorHAnsi" w:hAnsiTheme="minorHAnsi"/>
          <w:noProof/>
          <w:sz w:val="22"/>
          <w:szCs w:val="22"/>
        </w:rPr>
        <w:t>per la copertura di</w:t>
      </w:r>
      <w:r w:rsidR="00215700" w:rsidRPr="009042BA">
        <w:rPr>
          <w:rFonts w:asciiTheme="minorHAnsi" w:hAnsiTheme="minorHAnsi"/>
          <w:noProof/>
          <w:sz w:val="22"/>
          <w:szCs w:val="22"/>
        </w:rPr>
        <w:t xml:space="preserve"> parte delle sp</w:t>
      </w:r>
      <w:r w:rsidR="00731B48" w:rsidRPr="009042BA">
        <w:rPr>
          <w:rFonts w:asciiTheme="minorHAnsi" w:hAnsiTheme="minorHAnsi"/>
          <w:noProof/>
          <w:sz w:val="22"/>
          <w:szCs w:val="22"/>
        </w:rPr>
        <w:t>ese relative alla frequenza al</w:t>
      </w:r>
      <w:r w:rsidR="00215700" w:rsidRPr="009042BA">
        <w:rPr>
          <w:rFonts w:asciiTheme="minorHAnsi" w:hAnsiTheme="minorHAnsi"/>
          <w:noProof/>
          <w:sz w:val="22"/>
          <w:szCs w:val="22"/>
        </w:rPr>
        <w:t xml:space="preserve"> BESAP (</w:t>
      </w:r>
      <w:r w:rsidR="00215700" w:rsidRPr="009042BA">
        <w:rPr>
          <w:rStyle w:val="Enfasicorsivo"/>
          <w:rFonts w:asciiTheme="minorHAnsi" w:hAnsiTheme="minorHAnsi"/>
          <w:b w:val="0"/>
          <w:color w:val="000000"/>
          <w:sz w:val="22"/>
          <w:szCs w:val="22"/>
        </w:rPr>
        <w:t>Berkeley</w:t>
      </w:r>
      <w:r w:rsidR="00215700" w:rsidRPr="009042BA">
        <w:rPr>
          <w:rFonts w:asciiTheme="minorHAnsi" w:hAnsiTheme="minorHAnsi"/>
          <w:color w:val="000000"/>
          <w:sz w:val="22"/>
          <w:szCs w:val="22"/>
        </w:rPr>
        <w:t xml:space="preserve"> Economics </w:t>
      </w:r>
      <w:proofErr w:type="spellStart"/>
      <w:r w:rsidR="00215700" w:rsidRPr="009042BA">
        <w:rPr>
          <w:rFonts w:asciiTheme="minorHAnsi" w:hAnsiTheme="minorHAnsi"/>
          <w:color w:val="000000"/>
          <w:sz w:val="22"/>
          <w:szCs w:val="22"/>
        </w:rPr>
        <w:t>Semester</w:t>
      </w:r>
      <w:proofErr w:type="spellEnd"/>
      <w:r w:rsidR="00215700" w:rsidRPr="009042B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15700" w:rsidRPr="009042BA">
        <w:rPr>
          <w:rFonts w:asciiTheme="minorHAnsi" w:hAnsiTheme="minorHAnsi"/>
          <w:color w:val="000000"/>
          <w:sz w:val="22"/>
          <w:szCs w:val="22"/>
        </w:rPr>
        <w:t>Abroad</w:t>
      </w:r>
      <w:proofErr w:type="spellEnd"/>
      <w:r w:rsidR="00215700" w:rsidRPr="009042BA">
        <w:rPr>
          <w:rFonts w:asciiTheme="minorHAnsi" w:hAnsiTheme="minorHAnsi"/>
          <w:color w:val="000000"/>
          <w:sz w:val="22"/>
          <w:szCs w:val="22"/>
        </w:rPr>
        <w:t xml:space="preserve"> Program)</w:t>
      </w:r>
    </w:p>
    <w:p w:rsidR="00F75EB3" w:rsidRPr="009042BA" w:rsidRDefault="00F75EB3" w:rsidP="00D40069">
      <w:pPr>
        <w:pStyle w:val="Corpodeltesto2"/>
        <w:spacing w:line="360" w:lineRule="exact"/>
        <w:rPr>
          <w:rFonts w:asciiTheme="minorHAnsi" w:hAnsiTheme="minorHAnsi"/>
          <w:sz w:val="22"/>
          <w:szCs w:val="22"/>
        </w:rPr>
      </w:pPr>
    </w:p>
    <w:p w:rsidR="00F75EB3" w:rsidRPr="009042BA" w:rsidRDefault="00F75EB3" w:rsidP="00D40069">
      <w:pPr>
        <w:pStyle w:val="Corpodeltesto3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F75EB3" w:rsidRPr="009042BA" w:rsidRDefault="00F75EB3" w:rsidP="00D40069">
      <w:pPr>
        <w:pStyle w:val="Titolo4"/>
        <w:spacing w:before="240" w:after="240"/>
        <w:ind w:left="0"/>
        <w:jc w:val="center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>DICHIARA</w:t>
      </w:r>
    </w:p>
    <w:p w:rsidR="00F75EB3" w:rsidRPr="009042BA" w:rsidRDefault="00F75EB3" w:rsidP="00731B48">
      <w:pPr>
        <w:numPr>
          <w:ilvl w:val="0"/>
          <w:numId w:val="2"/>
        </w:numPr>
        <w:tabs>
          <w:tab w:val="clear" w:pos="705"/>
          <w:tab w:val="num" w:pos="567"/>
        </w:tabs>
        <w:spacing w:after="120" w:line="240" w:lineRule="exact"/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che i dati sopra riportati corrispondono a verità;</w:t>
      </w:r>
    </w:p>
    <w:p w:rsidR="00F75EB3" w:rsidRPr="009042BA" w:rsidRDefault="00F75EB3" w:rsidP="004D2708">
      <w:pPr>
        <w:numPr>
          <w:ilvl w:val="0"/>
          <w:numId w:val="2"/>
        </w:numPr>
        <w:tabs>
          <w:tab w:val="clear" w:pos="705"/>
          <w:tab w:val="num" w:pos="567"/>
        </w:tabs>
        <w:spacing w:after="240" w:line="240" w:lineRule="exact"/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 xml:space="preserve">di eleggere il seguente domicilio presso il quale indirizzare le comunicazioni relative alla procedura concorsuale </w:t>
      </w:r>
      <w:proofErr w:type="gramStart"/>
      <w:r w:rsidRPr="009042BA">
        <w:rPr>
          <w:rFonts w:asciiTheme="minorHAnsi" w:hAnsiTheme="minorHAnsi"/>
          <w:snapToGrid w:val="0"/>
          <w:sz w:val="22"/>
          <w:szCs w:val="22"/>
        </w:rPr>
        <w:t>( se</w:t>
      </w:r>
      <w:proofErr w:type="gramEnd"/>
      <w:r w:rsidRPr="009042BA">
        <w:rPr>
          <w:rFonts w:asciiTheme="minorHAnsi" w:hAnsiTheme="minorHAnsi"/>
          <w:snapToGrid w:val="0"/>
          <w:sz w:val="22"/>
          <w:szCs w:val="22"/>
        </w:rPr>
        <w:t xml:space="preserve"> diverso dalla residenza):</w:t>
      </w:r>
    </w:p>
    <w:p w:rsidR="00F75EB3" w:rsidRPr="009042BA" w:rsidRDefault="00F75EB3" w:rsidP="00731B48">
      <w:pPr>
        <w:spacing w:line="360" w:lineRule="exact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CITTA’ ________________________</w:t>
      </w:r>
      <w:proofErr w:type="gramStart"/>
      <w:r w:rsidRPr="009042BA">
        <w:rPr>
          <w:rFonts w:asciiTheme="minorHAnsi" w:hAnsiTheme="minorHAnsi"/>
          <w:snapToGrid w:val="0"/>
          <w:sz w:val="22"/>
          <w:szCs w:val="22"/>
        </w:rPr>
        <w:t>_(</w:t>
      </w:r>
      <w:proofErr w:type="gramEnd"/>
      <w:r w:rsidRPr="009042BA">
        <w:rPr>
          <w:rFonts w:asciiTheme="minorHAnsi" w:hAnsiTheme="minorHAnsi"/>
          <w:snapToGrid w:val="0"/>
          <w:sz w:val="22"/>
          <w:szCs w:val="22"/>
        </w:rPr>
        <w:t xml:space="preserve">PROV. ______)VIA_______________________________________ </w:t>
      </w:r>
    </w:p>
    <w:p w:rsidR="00F75EB3" w:rsidRPr="009042BA" w:rsidRDefault="00F75EB3" w:rsidP="004D2708">
      <w:pPr>
        <w:spacing w:before="120" w:after="120"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_____________N. ______ CAP _________TEL. ________________________________________________;</w:t>
      </w:r>
    </w:p>
    <w:p w:rsidR="00F75EB3" w:rsidRPr="009042BA" w:rsidRDefault="00F75EB3" w:rsidP="004D2708">
      <w:pPr>
        <w:numPr>
          <w:ilvl w:val="0"/>
          <w:numId w:val="2"/>
        </w:numPr>
        <w:tabs>
          <w:tab w:val="clear" w:pos="705"/>
          <w:tab w:val="num" w:pos="567"/>
        </w:tabs>
        <w:spacing w:before="120" w:after="120" w:line="240" w:lineRule="exact"/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 xml:space="preserve">di essere </w:t>
      </w:r>
      <w:proofErr w:type="spellStart"/>
      <w:r w:rsidRPr="009042BA">
        <w:rPr>
          <w:rFonts w:asciiTheme="minorHAnsi" w:hAnsiTheme="minorHAnsi"/>
          <w:snapToGrid w:val="0"/>
          <w:sz w:val="22"/>
          <w:szCs w:val="22"/>
        </w:rPr>
        <w:t>cittadin</w:t>
      </w:r>
      <w:proofErr w:type="spellEnd"/>
      <w:r w:rsidRPr="009042BA">
        <w:rPr>
          <w:rFonts w:asciiTheme="minorHAnsi" w:hAnsiTheme="minorHAnsi"/>
          <w:snapToGrid w:val="0"/>
          <w:sz w:val="22"/>
          <w:szCs w:val="22"/>
        </w:rPr>
        <w:t>____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>__________________________________</w:t>
      </w:r>
      <w:r w:rsidRPr="009042BA">
        <w:rPr>
          <w:rFonts w:asciiTheme="minorHAnsi" w:hAnsiTheme="minorHAnsi"/>
          <w:snapToGrid w:val="0"/>
          <w:sz w:val="22"/>
          <w:szCs w:val="22"/>
        </w:rPr>
        <w:t>_________;</w:t>
      </w:r>
    </w:p>
    <w:p w:rsidR="00F75EB3" w:rsidRPr="009042BA" w:rsidRDefault="00F75EB3" w:rsidP="004D2708">
      <w:pPr>
        <w:numPr>
          <w:ilvl w:val="0"/>
          <w:numId w:val="2"/>
        </w:numPr>
        <w:tabs>
          <w:tab w:val="clear" w:pos="70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di non</w:t>
      </w:r>
      <w:r w:rsidR="00C0441D" w:rsidRPr="009042BA">
        <w:rPr>
          <w:rFonts w:asciiTheme="minorHAnsi" w:hAnsiTheme="minorHAnsi"/>
          <w:snapToGrid w:val="0"/>
          <w:sz w:val="22"/>
          <w:szCs w:val="22"/>
        </w:rPr>
        <w:t xml:space="preserve"> avere riportato condanne penali</w:t>
      </w:r>
      <w:r w:rsidRPr="009042BA">
        <w:rPr>
          <w:rFonts w:asciiTheme="minorHAnsi" w:hAnsiTheme="minorHAnsi"/>
          <w:snapToGrid w:val="0"/>
          <w:sz w:val="22"/>
          <w:szCs w:val="22"/>
        </w:rPr>
        <w:t>, precisando, in caso contrario, quali condanne abbia riportato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9042B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___________________________________________________________________;</w:t>
      </w:r>
    </w:p>
    <w:p w:rsidR="00F75EB3" w:rsidRPr="009042BA" w:rsidRDefault="00F75EB3" w:rsidP="004D2708">
      <w:pPr>
        <w:numPr>
          <w:ilvl w:val="0"/>
          <w:numId w:val="2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di ricoprire la seguente posizione ai fini dell’obbligo del servizio militare</w:t>
      </w:r>
      <w:r w:rsidR="004D2708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9042B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___________________________________________________________________;</w:t>
      </w:r>
    </w:p>
    <w:p w:rsidR="00F75EB3" w:rsidRPr="009042BA" w:rsidRDefault="004D2708" w:rsidP="00D40069">
      <w:pPr>
        <w:pStyle w:val="Corpodeltesto"/>
        <w:spacing w:before="240" w:after="240" w:line="240" w:lineRule="exact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>_</w:t>
      </w:r>
      <w:r w:rsidR="00F75EB3" w:rsidRPr="009042BA">
        <w:rPr>
          <w:rFonts w:asciiTheme="minorHAnsi" w:hAnsiTheme="minorHAnsi"/>
          <w:sz w:val="22"/>
          <w:szCs w:val="22"/>
        </w:rPr>
        <w:t>l</w:t>
      </w:r>
      <w:r w:rsidRPr="009042BA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Pr="009042BA">
        <w:rPr>
          <w:rFonts w:asciiTheme="minorHAnsi" w:hAnsiTheme="minorHAnsi"/>
          <w:sz w:val="22"/>
          <w:szCs w:val="22"/>
        </w:rPr>
        <w:t>sottoscritt</w:t>
      </w:r>
      <w:proofErr w:type="spellEnd"/>
      <w:r w:rsidRPr="009042BA">
        <w:rPr>
          <w:rFonts w:asciiTheme="minorHAnsi" w:hAnsiTheme="minorHAnsi"/>
          <w:sz w:val="22"/>
          <w:szCs w:val="22"/>
        </w:rPr>
        <w:t>_</w:t>
      </w:r>
      <w:r w:rsidR="00F75EB3" w:rsidRPr="009042BA">
        <w:rPr>
          <w:rFonts w:asciiTheme="minorHAnsi" w:hAnsiTheme="minorHAnsi"/>
          <w:sz w:val="22"/>
          <w:szCs w:val="22"/>
        </w:rPr>
        <w:t xml:space="preserve"> si impegna a comunicare tempestivamente eventuali variazioni dei dati sopra riportati.</w:t>
      </w:r>
    </w:p>
    <w:p w:rsidR="00F75EB3" w:rsidRPr="009042BA" w:rsidRDefault="00F75EB3" w:rsidP="00D40069">
      <w:pPr>
        <w:spacing w:line="240" w:lineRule="exact"/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F75EB3" w:rsidRPr="009042BA" w:rsidRDefault="00F75EB3" w:rsidP="004D2708">
      <w:pPr>
        <w:spacing w:line="240" w:lineRule="exact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__L__ SOTTOSCRITT___ ALLEGA ALLA PRESENTE DOMANDA I SEGUENTI DOCUMENTI</w:t>
      </w:r>
    </w:p>
    <w:p w:rsidR="00F75EB3" w:rsidRPr="009042BA" w:rsidRDefault="00F75EB3" w:rsidP="00D40069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F75EB3" w:rsidRPr="009042BA" w:rsidRDefault="00F75EB3" w:rsidP="004D2708">
      <w:pPr>
        <w:pStyle w:val="Paragrafoelenco"/>
        <w:numPr>
          <w:ilvl w:val="0"/>
          <w:numId w:val="13"/>
        </w:numPr>
        <w:ind w:left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fotocopia di un valido documento di identità personale</w:t>
      </w:r>
      <w:r w:rsidR="00157195" w:rsidRPr="009042BA">
        <w:rPr>
          <w:rFonts w:asciiTheme="minorHAnsi" w:hAnsiTheme="minorHAnsi"/>
          <w:snapToGrid w:val="0"/>
          <w:sz w:val="22"/>
          <w:szCs w:val="22"/>
        </w:rPr>
        <w:t>.</w:t>
      </w:r>
    </w:p>
    <w:p w:rsidR="00A83803" w:rsidRPr="009042BA" w:rsidRDefault="008453EF" w:rsidP="004D2708">
      <w:pPr>
        <w:pStyle w:val="Paragrafoelenco"/>
        <w:numPr>
          <w:ilvl w:val="0"/>
          <w:numId w:val="13"/>
        </w:numPr>
        <w:ind w:left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Certificato</w:t>
      </w:r>
      <w:r w:rsidR="00A83803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E124C2" w:rsidRPr="009042BA">
        <w:rPr>
          <w:rFonts w:asciiTheme="minorHAnsi" w:hAnsiTheme="minorHAnsi"/>
          <w:snapToGrid w:val="0"/>
          <w:sz w:val="22"/>
          <w:szCs w:val="22"/>
        </w:rPr>
        <w:t xml:space="preserve">di iscrizione al </w:t>
      </w:r>
      <w:proofErr w:type="spellStart"/>
      <w:r w:rsidR="00E124C2" w:rsidRPr="009042BA">
        <w:rPr>
          <w:rFonts w:asciiTheme="minorHAnsi" w:hAnsiTheme="minorHAnsi"/>
          <w:snapToGrid w:val="0"/>
          <w:sz w:val="22"/>
          <w:szCs w:val="22"/>
        </w:rPr>
        <w:t>Two</w:t>
      </w:r>
      <w:proofErr w:type="spellEnd"/>
      <w:r w:rsidR="00E124C2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="00E124C2" w:rsidRPr="009042BA">
        <w:rPr>
          <w:rFonts w:asciiTheme="minorHAnsi" w:hAnsiTheme="minorHAnsi"/>
          <w:snapToGrid w:val="0"/>
          <w:sz w:val="22"/>
          <w:szCs w:val="22"/>
        </w:rPr>
        <w:t>year</w:t>
      </w:r>
      <w:proofErr w:type="spellEnd"/>
      <w:r w:rsidR="00E124C2" w:rsidRPr="009042BA">
        <w:rPr>
          <w:rFonts w:asciiTheme="minorHAnsi" w:hAnsiTheme="minorHAnsi"/>
          <w:snapToGrid w:val="0"/>
          <w:sz w:val="22"/>
          <w:szCs w:val="22"/>
        </w:rPr>
        <w:t xml:space="preserve"> master in Economics (LMEC) con</w:t>
      </w:r>
      <w:r w:rsidR="00AC5530" w:rsidRPr="009042BA">
        <w:rPr>
          <w:rFonts w:asciiTheme="minorHAnsi" w:hAnsiTheme="minorHAnsi"/>
          <w:snapToGrid w:val="0"/>
          <w:sz w:val="22"/>
          <w:szCs w:val="22"/>
        </w:rPr>
        <w:t xml:space="preserve"> esami</w:t>
      </w:r>
      <w:r w:rsidR="00E124C2" w:rsidRPr="009042BA">
        <w:rPr>
          <w:rFonts w:asciiTheme="minorHAnsi" w:hAnsiTheme="minorHAnsi"/>
          <w:snapToGrid w:val="0"/>
          <w:sz w:val="22"/>
          <w:szCs w:val="22"/>
        </w:rPr>
        <w:t>, date e voti</w:t>
      </w:r>
    </w:p>
    <w:p w:rsidR="00C0441D" w:rsidRPr="009042BA" w:rsidRDefault="00C0441D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0441D" w:rsidRPr="009042BA" w:rsidRDefault="00C0441D" w:rsidP="004D2708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__L__ SOTTOSCRITT___ dichiara inoltre di essere in possesso del seguente certificato di conoscenza della lingua inglese:</w:t>
      </w:r>
    </w:p>
    <w:p w:rsidR="00C0441D" w:rsidRPr="009042BA" w:rsidRDefault="00C0441D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0441D" w:rsidRPr="009042BA" w:rsidRDefault="00C0441D" w:rsidP="004D2708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TOEFL</w:t>
      </w:r>
      <w:r w:rsidR="00B225E8" w:rsidRPr="009042BA">
        <w:rPr>
          <w:rFonts w:asciiTheme="minorHAnsi" w:hAnsiTheme="minorHAnsi"/>
          <w:snapToGrid w:val="0"/>
          <w:sz w:val="22"/>
          <w:szCs w:val="22"/>
        </w:rPr>
        <w:t xml:space="preserve"> (</w:t>
      </w:r>
      <w:proofErr w:type="gramStart"/>
      <w:r w:rsidR="00B225E8" w:rsidRPr="009042BA">
        <w:rPr>
          <w:rFonts w:asciiTheme="minorHAnsi" w:hAnsiTheme="minorHAnsi"/>
          <w:snapToGrid w:val="0"/>
          <w:sz w:val="22"/>
          <w:szCs w:val="22"/>
        </w:rPr>
        <w:t xml:space="preserve">IB) </w:t>
      </w:r>
      <w:r w:rsidRPr="009042BA">
        <w:rPr>
          <w:rFonts w:asciiTheme="minorHAnsi" w:hAnsiTheme="minorHAnsi"/>
          <w:snapToGrid w:val="0"/>
          <w:sz w:val="22"/>
          <w:szCs w:val="22"/>
        </w:rPr>
        <w:t xml:space="preserve"> conseguito</w:t>
      </w:r>
      <w:proofErr w:type="gramEnd"/>
      <w:r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E31979" w:rsidRPr="009042BA">
        <w:rPr>
          <w:rFonts w:asciiTheme="minorHAnsi" w:hAnsiTheme="minorHAnsi"/>
          <w:snapToGrid w:val="0"/>
          <w:sz w:val="22"/>
          <w:szCs w:val="22"/>
        </w:rPr>
        <w:t>in data ………………………………</w:t>
      </w:r>
      <w:r w:rsidRPr="009042BA">
        <w:rPr>
          <w:rFonts w:asciiTheme="minorHAnsi" w:hAnsiTheme="minorHAnsi"/>
          <w:snapToGrid w:val="0"/>
          <w:sz w:val="22"/>
          <w:szCs w:val="22"/>
        </w:rPr>
        <w:t>con punteggio______________________</w:t>
      </w:r>
      <w:r w:rsidR="00E31979" w:rsidRPr="009042BA">
        <w:rPr>
          <w:rFonts w:asciiTheme="minorHAnsi" w:hAnsiTheme="minorHAnsi"/>
          <w:snapToGrid w:val="0"/>
          <w:sz w:val="22"/>
          <w:szCs w:val="22"/>
        </w:rPr>
        <w:t>______</w:t>
      </w:r>
    </w:p>
    <w:p w:rsidR="00C0441D" w:rsidRPr="009042BA" w:rsidRDefault="00C0441D" w:rsidP="004D2708">
      <w:p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IELTS conseguito</w:t>
      </w:r>
      <w:r w:rsidR="00A76D79" w:rsidRPr="009042B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E31979" w:rsidRPr="009042BA">
        <w:rPr>
          <w:rFonts w:asciiTheme="minorHAnsi" w:hAnsiTheme="minorHAnsi"/>
          <w:snapToGrid w:val="0"/>
          <w:sz w:val="22"/>
          <w:szCs w:val="22"/>
        </w:rPr>
        <w:t>in data…………………………</w:t>
      </w:r>
      <w:proofErr w:type="gramStart"/>
      <w:r w:rsidR="00E31979" w:rsidRPr="009042BA">
        <w:rPr>
          <w:rFonts w:asciiTheme="minorHAnsi" w:hAnsiTheme="minorHAnsi"/>
          <w:snapToGrid w:val="0"/>
          <w:sz w:val="22"/>
          <w:szCs w:val="22"/>
        </w:rPr>
        <w:t>…….</w:t>
      </w:r>
      <w:proofErr w:type="gramEnd"/>
      <w:r w:rsidR="00E31979" w:rsidRPr="009042BA">
        <w:rPr>
          <w:rFonts w:asciiTheme="minorHAnsi" w:hAnsiTheme="minorHAnsi"/>
          <w:snapToGrid w:val="0"/>
          <w:sz w:val="22"/>
          <w:szCs w:val="22"/>
        </w:rPr>
        <w:t>.</w:t>
      </w:r>
      <w:r w:rsidRPr="009042BA">
        <w:rPr>
          <w:rFonts w:asciiTheme="minorHAnsi" w:hAnsiTheme="minorHAnsi"/>
          <w:snapToGrid w:val="0"/>
          <w:sz w:val="22"/>
          <w:szCs w:val="22"/>
        </w:rPr>
        <w:t xml:space="preserve"> con punteggio_____________________</w:t>
      </w:r>
      <w:r w:rsidR="00E31979" w:rsidRPr="009042BA">
        <w:rPr>
          <w:rFonts w:asciiTheme="minorHAnsi" w:hAnsiTheme="minorHAnsi"/>
          <w:snapToGrid w:val="0"/>
          <w:sz w:val="22"/>
          <w:szCs w:val="22"/>
        </w:rPr>
        <w:t>______</w:t>
      </w:r>
    </w:p>
    <w:p w:rsidR="00E31979" w:rsidRPr="009042BA" w:rsidRDefault="00E31979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0B5833" w:rsidRPr="009042BA" w:rsidRDefault="000B5833" w:rsidP="00D40069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>OPPURE</w:t>
      </w:r>
    </w:p>
    <w:p w:rsidR="005F73FE" w:rsidRPr="009042BA" w:rsidRDefault="005F73FE" w:rsidP="00D40069">
      <w:pPr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0B5833" w:rsidRPr="009042BA" w:rsidRDefault="000B5833" w:rsidP="00D40069">
      <w:pPr>
        <w:jc w:val="both"/>
        <w:rPr>
          <w:rFonts w:asciiTheme="minorHAnsi" w:hAnsiTheme="minorHAnsi"/>
          <w:b/>
          <w:snapToGrid w:val="0"/>
          <w:color w:val="FF000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 xml:space="preserve">__L__ SOTTOSCRITT___ DICHIARA </w:t>
      </w:r>
      <w:r w:rsidR="00A76D79" w:rsidRPr="009042BA">
        <w:rPr>
          <w:rFonts w:asciiTheme="minorHAnsi" w:hAnsiTheme="minorHAnsi"/>
          <w:snapToGrid w:val="0"/>
          <w:sz w:val="22"/>
          <w:szCs w:val="22"/>
        </w:rPr>
        <w:t>di impegnarsi</w:t>
      </w:r>
      <w:r w:rsidRPr="009042BA">
        <w:rPr>
          <w:rFonts w:asciiTheme="minorHAnsi" w:hAnsiTheme="minorHAnsi"/>
          <w:snapToGrid w:val="0"/>
          <w:sz w:val="22"/>
          <w:szCs w:val="22"/>
        </w:rPr>
        <w:t xml:space="preserve"> a conseguire il certificato di conoscenza della lingua </w:t>
      </w:r>
      <w:r w:rsidR="00B225E8" w:rsidRPr="009042BA">
        <w:rPr>
          <w:rFonts w:asciiTheme="minorHAnsi" w:hAnsiTheme="minorHAnsi"/>
          <w:snapToGrid w:val="0"/>
          <w:sz w:val="22"/>
          <w:szCs w:val="22"/>
        </w:rPr>
        <w:t xml:space="preserve">inglese </w:t>
      </w:r>
      <w:r w:rsidR="004958BC" w:rsidRPr="009042BA">
        <w:rPr>
          <w:rFonts w:asciiTheme="minorHAnsi" w:hAnsiTheme="minorHAnsi"/>
          <w:sz w:val="22"/>
          <w:szCs w:val="22"/>
        </w:rPr>
        <w:t xml:space="preserve">TOEFL </w:t>
      </w:r>
      <w:r w:rsidR="00B225E8" w:rsidRPr="009042BA">
        <w:rPr>
          <w:rFonts w:asciiTheme="minorHAnsi" w:hAnsiTheme="minorHAnsi"/>
          <w:sz w:val="22"/>
          <w:szCs w:val="22"/>
        </w:rPr>
        <w:t>o IELTS</w:t>
      </w:r>
      <w:r w:rsidR="004958BC" w:rsidRPr="009042BA">
        <w:rPr>
          <w:rFonts w:asciiTheme="minorHAnsi" w:hAnsiTheme="minorHAnsi"/>
          <w:sz w:val="22"/>
          <w:szCs w:val="22"/>
        </w:rPr>
        <w:t xml:space="preserve"> con i punteggi minimi richiesti </w:t>
      </w:r>
      <w:r w:rsidR="00A76D79" w:rsidRPr="009042BA">
        <w:rPr>
          <w:rFonts w:asciiTheme="minorHAnsi" w:hAnsiTheme="minorHAnsi"/>
          <w:sz w:val="22"/>
          <w:szCs w:val="22"/>
        </w:rPr>
        <w:t xml:space="preserve">(TOEFL </w:t>
      </w:r>
      <w:r w:rsidR="004958BC" w:rsidRPr="009042BA">
        <w:rPr>
          <w:rFonts w:asciiTheme="minorHAnsi" w:hAnsiTheme="minorHAnsi"/>
          <w:sz w:val="22"/>
          <w:szCs w:val="22"/>
        </w:rPr>
        <w:t xml:space="preserve">Internet </w:t>
      </w:r>
      <w:proofErr w:type="spellStart"/>
      <w:r w:rsidR="004958BC" w:rsidRPr="009042BA">
        <w:rPr>
          <w:rFonts w:asciiTheme="minorHAnsi" w:hAnsiTheme="minorHAnsi"/>
          <w:sz w:val="22"/>
          <w:szCs w:val="22"/>
        </w:rPr>
        <w:t>Based</w:t>
      </w:r>
      <w:proofErr w:type="spellEnd"/>
      <w:r w:rsidR="00FC2745" w:rsidRPr="009042BA">
        <w:rPr>
          <w:rFonts w:asciiTheme="minorHAnsi" w:hAnsiTheme="minorHAnsi"/>
          <w:sz w:val="22"/>
          <w:szCs w:val="22"/>
        </w:rPr>
        <w:t xml:space="preserve">: 90, IELTS: </w:t>
      </w:r>
      <w:r w:rsidR="004958BC" w:rsidRPr="009042BA">
        <w:rPr>
          <w:rFonts w:asciiTheme="minorHAnsi" w:hAnsiTheme="minorHAnsi"/>
          <w:sz w:val="22"/>
          <w:szCs w:val="22"/>
        </w:rPr>
        <w:t xml:space="preserve">7.0) </w:t>
      </w:r>
      <w:r w:rsidR="004958BC" w:rsidRPr="009042BA">
        <w:rPr>
          <w:rFonts w:asciiTheme="minorHAnsi" w:hAnsiTheme="minorHAnsi"/>
          <w:b/>
          <w:sz w:val="22"/>
          <w:szCs w:val="22"/>
        </w:rPr>
        <w:t>entro il 31/10/2018</w:t>
      </w:r>
      <w:r w:rsidR="00A76D79" w:rsidRPr="009042BA">
        <w:rPr>
          <w:rFonts w:asciiTheme="minorHAnsi" w:hAnsiTheme="minorHAnsi"/>
          <w:sz w:val="22"/>
          <w:szCs w:val="22"/>
        </w:rPr>
        <w:t>.</w:t>
      </w:r>
    </w:p>
    <w:p w:rsidR="00F75EB3" w:rsidRPr="009042BA" w:rsidRDefault="00F75EB3" w:rsidP="00D40069">
      <w:pPr>
        <w:pStyle w:val="Corpodeltesto"/>
        <w:spacing w:before="240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 xml:space="preserve">I dati personali trasmessi dal candidato con la domanda di partecipazione al concorso, ai sensi dell’art.13 del D. </w:t>
      </w:r>
      <w:proofErr w:type="spellStart"/>
      <w:r w:rsidRPr="009042BA">
        <w:rPr>
          <w:rFonts w:asciiTheme="minorHAnsi" w:hAnsiTheme="minorHAnsi"/>
          <w:sz w:val="22"/>
          <w:szCs w:val="22"/>
        </w:rPr>
        <w:t>Lgs</w:t>
      </w:r>
      <w:proofErr w:type="spellEnd"/>
      <w:r w:rsidRPr="009042BA">
        <w:rPr>
          <w:rFonts w:asciiTheme="minorHAnsi" w:hAnsiTheme="minorHAnsi"/>
          <w:sz w:val="22"/>
          <w:szCs w:val="22"/>
        </w:rPr>
        <w:t>. 196/2003, saranno trattati per le sole finalità di gestione della procedura concorsuale.</w:t>
      </w:r>
    </w:p>
    <w:p w:rsidR="00F75EB3" w:rsidRPr="009042BA" w:rsidRDefault="00F75EB3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F75EB3" w:rsidRPr="009042BA" w:rsidRDefault="00F75EB3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9042BA">
        <w:rPr>
          <w:rFonts w:asciiTheme="minorHAnsi" w:hAnsiTheme="minorHAnsi"/>
          <w:snapToGrid w:val="0"/>
          <w:sz w:val="22"/>
          <w:szCs w:val="22"/>
        </w:rPr>
        <w:t xml:space="preserve">Data, </w:t>
      </w:r>
      <w:r w:rsidR="00D060F3" w:rsidRPr="009042BA">
        <w:rPr>
          <w:rFonts w:asciiTheme="minorHAnsi" w:hAnsiTheme="minorHAnsi"/>
          <w:snapToGrid w:val="0"/>
          <w:sz w:val="22"/>
          <w:szCs w:val="22"/>
        </w:rPr>
        <w:t>_______________________________________</w:t>
      </w:r>
    </w:p>
    <w:p w:rsidR="00F75EB3" w:rsidRPr="009042BA" w:rsidRDefault="00F75EB3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D2708" w:rsidRPr="009042BA" w:rsidRDefault="004D2708" w:rsidP="00D400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F75EB3" w:rsidRPr="009042BA" w:rsidRDefault="00F75EB3" w:rsidP="004D2708">
      <w:pPr>
        <w:pStyle w:val="Titolo1"/>
        <w:widowControl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sz w:val="22"/>
          <w:szCs w:val="22"/>
        </w:rPr>
        <w:t>Il Dichiarante</w:t>
      </w:r>
    </w:p>
    <w:p w:rsidR="005F73FE" w:rsidRPr="009042BA" w:rsidRDefault="005F73FE" w:rsidP="00D40069">
      <w:pPr>
        <w:rPr>
          <w:sz w:val="22"/>
          <w:szCs w:val="22"/>
        </w:rPr>
      </w:pPr>
    </w:p>
    <w:p w:rsidR="004D2708" w:rsidRPr="009042BA" w:rsidRDefault="004D2708" w:rsidP="00D40069">
      <w:pPr>
        <w:rPr>
          <w:sz w:val="22"/>
          <w:szCs w:val="22"/>
        </w:rPr>
      </w:pPr>
    </w:p>
    <w:p w:rsidR="00AA7EAC" w:rsidRPr="004D2708" w:rsidRDefault="00F75EB3" w:rsidP="00D40069">
      <w:pPr>
        <w:jc w:val="both"/>
        <w:rPr>
          <w:rFonts w:asciiTheme="minorHAnsi" w:hAnsiTheme="minorHAnsi"/>
          <w:sz w:val="22"/>
          <w:szCs w:val="22"/>
        </w:rPr>
      </w:pPr>
      <w:r w:rsidRPr="009042BA">
        <w:rPr>
          <w:rFonts w:asciiTheme="minorHAnsi" w:hAnsiTheme="minorHAnsi"/>
          <w:b/>
          <w:snapToGrid w:val="0"/>
          <w:sz w:val="22"/>
          <w:szCs w:val="22"/>
        </w:rPr>
        <w:t>Firma per esteso e leggibile _____________________________________________</w:t>
      </w:r>
    </w:p>
    <w:sectPr w:rsidR="00AA7EAC" w:rsidRPr="004D2708" w:rsidSect="00386713">
      <w:headerReference w:type="default" r:id="rId7"/>
      <w:footerReference w:type="default" r:id="rId8"/>
      <w:pgSz w:w="12242" w:h="15842" w:code="45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23" w:rsidRDefault="00084A23">
      <w:r>
        <w:separator/>
      </w:r>
    </w:p>
  </w:endnote>
  <w:endnote w:type="continuationSeparator" w:id="0">
    <w:p w:rsidR="00084A23" w:rsidRDefault="0008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0F" w:rsidRDefault="00D91D0F">
    <w:pPr>
      <w:pStyle w:val="Didascalia"/>
      <w:pBdr>
        <w:top w:val="single" w:sz="4" w:space="1" w:color="auto"/>
      </w:pBdr>
      <w:rPr>
        <w:b w:val="0"/>
        <w:bCs/>
        <w:i w:val="0"/>
        <w:iCs/>
        <w:color w:val="999999"/>
        <w:sz w:val="20"/>
      </w:rPr>
    </w:pPr>
  </w:p>
  <w:p w:rsidR="00392671" w:rsidRPr="008A26FE" w:rsidRDefault="0039267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:rsidR="00392671" w:rsidRPr="00CB5C37" w:rsidRDefault="00392671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scaravilli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Bologna - Italia -  tel. +39 051 20</w:t>
    </w:r>
    <w:r>
      <w:rPr>
        <w:rFonts w:ascii="Garamond" w:hAnsi="Garamond"/>
        <w:caps/>
        <w:sz w:val="16"/>
        <w:szCs w:val="16"/>
      </w:rPr>
      <w:t>9</w:t>
    </w:r>
    <w:r w:rsidR="00386713">
      <w:rPr>
        <w:rFonts w:ascii="Garamond" w:hAnsi="Garamond"/>
        <w:caps/>
        <w:sz w:val="16"/>
        <w:szCs w:val="16"/>
      </w:rPr>
      <w:t>8125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</w:t>
    </w:r>
    <w:r w:rsidR="00386713">
      <w:rPr>
        <w:rFonts w:ascii="Garamond" w:hAnsi="Garamond"/>
        <w:caps/>
        <w:sz w:val="16"/>
        <w:szCs w:val="16"/>
      </w:rPr>
      <w:t>86278</w:t>
    </w:r>
  </w:p>
  <w:p w:rsidR="00D91D0F" w:rsidRDefault="00D91D0F">
    <w:pPr>
      <w:pBdr>
        <w:bottom w:val="single" w:sz="4" w:space="1" w:color="auto"/>
      </w:pBdr>
      <w:jc w:val="center"/>
      <w:rPr>
        <w:color w:val="999999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23" w:rsidRDefault="00084A23">
      <w:r>
        <w:separator/>
      </w:r>
    </w:p>
  </w:footnote>
  <w:footnote w:type="continuationSeparator" w:id="0">
    <w:p w:rsidR="00084A23" w:rsidRDefault="0008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C9" w:rsidRDefault="00386713" w:rsidP="00341590">
    <w:pPr>
      <w:pStyle w:val="Intestazione"/>
      <w:jc w:val="center"/>
    </w:pPr>
    <w:r>
      <w:rPr>
        <w:noProof/>
      </w:rPr>
      <w:drawing>
        <wp:inline distT="0" distB="0" distL="0" distR="0">
          <wp:extent cx="3741420" cy="140143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172" cy="14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5F7"/>
    <w:multiLevelType w:val="hybridMultilevel"/>
    <w:tmpl w:val="FF0AE216"/>
    <w:lvl w:ilvl="0" w:tplc="1064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E54"/>
    <w:multiLevelType w:val="hybridMultilevel"/>
    <w:tmpl w:val="EC842A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973669"/>
    <w:multiLevelType w:val="singleLevel"/>
    <w:tmpl w:val="375C4A12"/>
    <w:lvl w:ilvl="0">
      <w:start w:val="1"/>
      <w:numFmt w:val="decimal"/>
      <w:lvlText w:val="%1)"/>
      <w:lvlJc w:val="left"/>
      <w:pPr>
        <w:tabs>
          <w:tab w:val="num" w:pos="3479"/>
        </w:tabs>
        <w:ind w:left="3459" w:hanging="340"/>
      </w:pPr>
    </w:lvl>
  </w:abstractNum>
  <w:abstractNum w:abstractNumId="3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A8E6A8D"/>
    <w:multiLevelType w:val="hybridMultilevel"/>
    <w:tmpl w:val="ABFC6F14"/>
    <w:lvl w:ilvl="0" w:tplc="4DA2D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3C1299"/>
    <w:multiLevelType w:val="hybridMultilevel"/>
    <w:tmpl w:val="2D0C9E04"/>
    <w:lvl w:ilvl="0" w:tplc="1064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749"/>
    <w:multiLevelType w:val="hybridMultilevel"/>
    <w:tmpl w:val="A8868988"/>
    <w:lvl w:ilvl="0" w:tplc="F8DC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4D16"/>
    <w:multiLevelType w:val="hybridMultilevel"/>
    <w:tmpl w:val="0C3EFA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691"/>
    <w:multiLevelType w:val="hybridMultilevel"/>
    <w:tmpl w:val="A83C8F3A"/>
    <w:lvl w:ilvl="0" w:tplc="7C84373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DC198A"/>
    <w:multiLevelType w:val="hybridMultilevel"/>
    <w:tmpl w:val="383EFEF4"/>
    <w:lvl w:ilvl="0" w:tplc="139CB7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BF2DF8"/>
    <w:multiLevelType w:val="hybridMultilevel"/>
    <w:tmpl w:val="73026E3E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E4957AC"/>
    <w:multiLevelType w:val="hybridMultilevel"/>
    <w:tmpl w:val="82D21A60"/>
    <w:lvl w:ilvl="0" w:tplc="571E6B6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062A8"/>
    <w:multiLevelType w:val="hybridMultilevel"/>
    <w:tmpl w:val="17A097E8"/>
    <w:lvl w:ilvl="0" w:tplc="1064113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3"/>
    <w:rsid w:val="000154A8"/>
    <w:rsid w:val="0002472C"/>
    <w:rsid w:val="00033DBD"/>
    <w:rsid w:val="00050AEA"/>
    <w:rsid w:val="00053D6E"/>
    <w:rsid w:val="00074EE5"/>
    <w:rsid w:val="00084A23"/>
    <w:rsid w:val="000B5833"/>
    <w:rsid w:val="000B5DB1"/>
    <w:rsid w:val="000C027E"/>
    <w:rsid w:val="000C1499"/>
    <w:rsid w:val="000C270D"/>
    <w:rsid w:val="000C299F"/>
    <w:rsid w:val="000C6A26"/>
    <w:rsid w:val="000D004C"/>
    <w:rsid w:val="000E2635"/>
    <w:rsid w:val="000E44CA"/>
    <w:rsid w:val="001008DE"/>
    <w:rsid w:val="00106F13"/>
    <w:rsid w:val="00111739"/>
    <w:rsid w:val="00130B04"/>
    <w:rsid w:val="0014177E"/>
    <w:rsid w:val="0014261D"/>
    <w:rsid w:val="00142A1C"/>
    <w:rsid w:val="00152AA7"/>
    <w:rsid w:val="00153DD1"/>
    <w:rsid w:val="00157195"/>
    <w:rsid w:val="00163882"/>
    <w:rsid w:val="001641A4"/>
    <w:rsid w:val="00166621"/>
    <w:rsid w:val="0018479D"/>
    <w:rsid w:val="001950C9"/>
    <w:rsid w:val="001A082E"/>
    <w:rsid w:val="001A6905"/>
    <w:rsid w:val="001C2443"/>
    <w:rsid w:val="001C3B9C"/>
    <w:rsid w:val="001E1C12"/>
    <w:rsid w:val="001F5BF5"/>
    <w:rsid w:val="00202B7A"/>
    <w:rsid w:val="00207DCB"/>
    <w:rsid w:val="00207E8D"/>
    <w:rsid w:val="00210CD9"/>
    <w:rsid w:val="00211FE8"/>
    <w:rsid w:val="00215700"/>
    <w:rsid w:val="0022466C"/>
    <w:rsid w:val="0023045F"/>
    <w:rsid w:val="0023283E"/>
    <w:rsid w:val="00240099"/>
    <w:rsid w:val="00282DB3"/>
    <w:rsid w:val="002831BA"/>
    <w:rsid w:val="002A2DC1"/>
    <w:rsid w:val="002A52C1"/>
    <w:rsid w:val="002B133D"/>
    <w:rsid w:val="002C1BD3"/>
    <w:rsid w:val="002E021B"/>
    <w:rsid w:val="002E177D"/>
    <w:rsid w:val="002E37C0"/>
    <w:rsid w:val="002F7FB6"/>
    <w:rsid w:val="00301332"/>
    <w:rsid w:val="003041AA"/>
    <w:rsid w:val="00310DDB"/>
    <w:rsid w:val="003252A2"/>
    <w:rsid w:val="003353D8"/>
    <w:rsid w:val="00340F6F"/>
    <w:rsid w:val="00341590"/>
    <w:rsid w:val="00365BF3"/>
    <w:rsid w:val="003845FA"/>
    <w:rsid w:val="00386713"/>
    <w:rsid w:val="00391372"/>
    <w:rsid w:val="00392671"/>
    <w:rsid w:val="003968DC"/>
    <w:rsid w:val="003A0F1B"/>
    <w:rsid w:val="003A58F5"/>
    <w:rsid w:val="003B27BB"/>
    <w:rsid w:val="003C27DD"/>
    <w:rsid w:val="003C4C8A"/>
    <w:rsid w:val="00406F6E"/>
    <w:rsid w:val="0041144A"/>
    <w:rsid w:val="00416F87"/>
    <w:rsid w:val="00420B12"/>
    <w:rsid w:val="00423467"/>
    <w:rsid w:val="0042453C"/>
    <w:rsid w:val="004357E5"/>
    <w:rsid w:val="00440E53"/>
    <w:rsid w:val="0044636D"/>
    <w:rsid w:val="00475E48"/>
    <w:rsid w:val="00476498"/>
    <w:rsid w:val="00492EE2"/>
    <w:rsid w:val="00493F1B"/>
    <w:rsid w:val="004958BC"/>
    <w:rsid w:val="004A0133"/>
    <w:rsid w:val="004B0464"/>
    <w:rsid w:val="004B25E5"/>
    <w:rsid w:val="004B5345"/>
    <w:rsid w:val="004D2708"/>
    <w:rsid w:val="004F4FB2"/>
    <w:rsid w:val="004F7D9B"/>
    <w:rsid w:val="005153A4"/>
    <w:rsid w:val="00520BE0"/>
    <w:rsid w:val="005219AA"/>
    <w:rsid w:val="00541054"/>
    <w:rsid w:val="00543BAC"/>
    <w:rsid w:val="00553E7F"/>
    <w:rsid w:val="00554375"/>
    <w:rsid w:val="00581B9A"/>
    <w:rsid w:val="00596C4C"/>
    <w:rsid w:val="005A2A37"/>
    <w:rsid w:val="005A3102"/>
    <w:rsid w:val="005A6561"/>
    <w:rsid w:val="005B7203"/>
    <w:rsid w:val="005E1216"/>
    <w:rsid w:val="005F73FE"/>
    <w:rsid w:val="0060375B"/>
    <w:rsid w:val="00603B63"/>
    <w:rsid w:val="0060536A"/>
    <w:rsid w:val="006115F3"/>
    <w:rsid w:val="00620B37"/>
    <w:rsid w:val="006218C0"/>
    <w:rsid w:val="006222ED"/>
    <w:rsid w:val="006313C0"/>
    <w:rsid w:val="00633E53"/>
    <w:rsid w:val="00635CCA"/>
    <w:rsid w:val="0063755C"/>
    <w:rsid w:val="00653E85"/>
    <w:rsid w:val="00666AA3"/>
    <w:rsid w:val="006741DE"/>
    <w:rsid w:val="00682A51"/>
    <w:rsid w:val="006844AF"/>
    <w:rsid w:val="0069292F"/>
    <w:rsid w:val="006948D5"/>
    <w:rsid w:val="00695289"/>
    <w:rsid w:val="006A0414"/>
    <w:rsid w:val="006A59A3"/>
    <w:rsid w:val="006B0C4D"/>
    <w:rsid w:val="006B1B4E"/>
    <w:rsid w:val="006B6ACF"/>
    <w:rsid w:val="006C671C"/>
    <w:rsid w:val="006D2659"/>
    <w:rsid w:val="006D7916"/>
    <w:rsid w:val="006E00E1"/>
    <w:rsid w:val="006E22C7"/>
    <w:rsid w:val="006F0851"/>
    <w:rsid w:val="006F35A5"/>
    <w:rsid w:val="006F36B5"/>
    <w:rsid w:val="006F68AC"/>
    <w:rsid w:val="007147E3"/>
    <w:rsid w:val="00715BDE"/>
    <w:rsid w:val="00731B48"/>
    <w:rsid w:val="00775929"/>
    <w:rsid w:val="0079256B"/>
    <w:rsid w:val="00797B17"/>
    <w:rsid w:val="007A7504"/>
    <w:rsid w:val="007B0A5E"/>
    <w:rsid w:val="007D7065"/>
    <w:rsid w:val="007E0243"/>
    <w:rsid w:val="007E2950"/>
    <w:rsid w:val="007E68AE"/>
    <w:rsid w:val="007F0CF6"/>
    <w:rsid w:val="0081128F"/>
    <w:rsid w:val="00826CA1"/>
    <w:rsid w:val="00830A94"/>
    <w:rsid w:val="008453EF"/>
    <w:rsid w:val="008461E9"/>
    <w:rsid w:val="00851354"/>
    <w:rsid w:val="00851C9F"/>
    <w:rsid w:val="00852725"/>
    <w:rsid w:val="00857A17"/>
    <w:rsid w:val="00863A62"/>
    <w:rsid w:val="00872B40"/>
    <w:rsid w:val="008A69A3"/>
    <w:rsid w:val="008C5E8E"/>
    <w:rsid w:val="008C7302"/>
    <w:rsid w:val="008D4B1A"/>
    <w:rsid w:val="008D7702"/>
    <w:rsid w:val="008E5F5F"/>
    <w:rsid w:val="008E7501"/>
    <w:rsid w:val="008E76D3"/>
    <w:rsid w:val="008F526F"/>
    <w:rsid w:val="009042BA"/>
    <w:rsid w:val="009215E3"/>
    <w:rsid w:val="00922BA8"/>
    <w:rsid w:val="0094033D"/>
    <w:rsid w:val="00946686"/>
    <w:rsid w:val="00954599"/>
    <w:rsid w:val="00954724"/>
    <w:rsid w:val="00972AD3"/>
    <w:rsid w:val="00977C3D"/>
    <w:rsid w:val="0098710F"/>
    <w:rsid w:val="009A1014"/>
    <w:rsid w:val="009A2B14"/>
    <w:rsid w:val="009B09F0"/>
    <w:rsid w:val="009B4D8F"/>
    <w:rsid w:val="009D15F5"/>
    <w:rsid w:val="009E2068"/>
    <w:rsid w:val="009E5D00"/>
    <w:rsid w:val="009F02E5"/>
    <w:rsid w:val="009F309E"/>
    <w:rsid w:val="00A00829"/>
    <w:rsid w:val="00A2060F"/>
    <w:rsid w:val="00A268D6"/>
    <w:rsid w:val="00A3218B"/>
    <w:rsid w:val="00A34F69"/>
    <w:rsid w:val="00A40A9D"/>
    <w:rsid w:val="00A70F68"/>
    <w:rsid w:val="00A76D79"/>
    <w:rsid w:val="00A83803"/>
    <w:rsid w:val="00AA7EAC"/>
    <w:rsid w:val="00AB25B1"/>
    <w:rsid w:val="00AB4DCF"/>
    <w:rsid w:val="00AB608E"/>
    <w:rsid w:val="00AB7C00"/>
    <w:rsid w:val="00AC0DF2"/>
    <w:rsid w:val="00AC5530"/>
    <w:rsid w:val="00AC62EF"/>
    <w:rsid w:val="00AD50B6"/>
    <w:rsid w:val="00AE1E12"/>
    <w:rsid w:val="00AE1F25"/>
    <w:rsid w:val="00AF0164"/>
    <w:rsid w:val="00AF0291"/>
    <w:rsid w:val="00B00F68"/>
    <w:rsid w:val="00B15CEB"/>
    <w:rsid w:val="00B225E8"/>
    <w:rsid w:val="00B23D8D"/>
    <w:rsid w:val="00B449DD"/>
    <w:rsid w:val="00B4590C"/>
    <w:rsid w:val="00B56775"/>
    <w:rsid w:val="00B8421B"/>
    <w:rsid w:val="00B94F3B"/>
    <w:rsid w:val="00BA1DA3"/>
    <w:rsid w:val="00BA4EAE"/>
    <w:rsid w:val="00BB1B34"/>
    <w:rsid w:val="00BB2292"/>
    <w:rsid w:val="00BC600B"/>
    <w:rsid w:val="00BD3DB3"/>
    <w:rsid w:val="00BD51DD"/>
    <w:rsid w:val="00BD6D96"/>
    <w:rsid w:val="00BD7081"/>
    <w:rsid w:val="00BE61C8"/>
    <w:rsid w:val="00BF0D7A"/>
    <w:rsid w:val="00C0441D"/>
    <w:rsid w:val="00C07BF3"/>
    <w:rsid w:val="00C238D3"/>
    <w:rsid w:val="00C26B32"/>
    <w:rsid w:val="00C4226C"/>
    <w:rsid w:val="00C527D1"/>
    <w:rsid w:val="00C57428"/>
    <w:rsid w:val="00C6094A"/>
    <w:rsid w:val="00C61C09"/>
    <w:rsid w:val="00C64DA3"/>
    <w:rsid w:val="00C72658"/>
    <w:rsid w:val="00C808E3"/>
    <w:rsid w:val="00C81A97"/>
    <w:rsid w:val="00C836E2"/>
    <w:rsid w:val="00C87E3E"/>
    <w:rsid w:val="00CA1561"/>
    <w:rsid w:val="00CA29A6"/>
    <w:rsid w:val="00CA6E50"/>
    <w:rsid w:val="00CD630E"/>
    <w:rsid w:val="00CE61F5"/>
    <w:rsid w:val="00CE7634"/>
    <w:rsid w:val="00D05E5D"/>
    <w:rsid w:val="00D060F3"/>
    <w:rsid w:val="00D329E9"/>
    <w:rsid w:val="00D40069"/>
    <w:rsid w:val="00D409F6"/>
    <w:rsid w:val="00D60237"/>
    <w:rsid w:val="00D6576C"/>
    <w:rsid w:val="00D66897"/>
    <w:rsid w:val="00D66C85"/>
    <w:rsid w:val="00D71379"/>
    <w:rsid w:val="00D77DF7"/>
    <w:rsid w:val="00D80953"/>
    <w:rsid w:val="00D84D55"/>
    <w:rsid w:val="00D90C78"/>
    <w:rsid w:val="00D91D0F"/>
    <w:rsid w:val="00D935F7"/>
    <w:rsid w:val="00DB1064"/>
    <w:rsid w:val="00DB1517"/>
    <w:rsid w:val="00DC4542"/>
    <w:rsid w:val="00DE13A9"/>
    <w:rsid w:val="00DF168E"/>
    <w:rsid w:val="00DF1E1F"/>
    <w:rsid w:val="00DF3BF8"/>
    <w:rsid w:val="00DF4361"/>
    <w:rsid w:val="00E04294"/>
    <w:rsid w:val="00E11E19"/>
    <w:rsid w:val="00E124C2"/>
    <w:rsid w:val="00E158F5"/>
    <w:rsid w:val="00E23188"/>
    <w:rsid w:val="00E25BFB"/>
    <w:rsid w:val="00E31979"/>
    <w:rsid w:val="00E42835"/>
    <w:rsid w:val="00E45A90"/>
    <w:rsid w:val="00E462C4"/>
    <w:rsid w:val="00E50602"/>
    <w:rsid w:val="00E54E36"/>
    <w:rsid w:val="00E60FA6"/>
    <w:rsid w:val="00E71B35"/>
    <w:rsid w:val="00E805B1"/>
    <w:rsid w:val="00E85F2B"/>
    <w:rsid w:val="00E8636C"/>
    <w:rsid w:val="00EA7083"/>
    <w:rsid w:val="00EB17D9"/>
    <w:rsid w:val="00EC3202"/>
    <w:rsid w:val="00EF55A2"/>
    <w:rsid w:val="00F02848"/>
    <w:rsid w:val="00F262F6"/>
    <w:rsid w:val="00F30181"/>
    <w:rsid w:val="00F41E6F"/>
    <w:rsid w:val="00F45C8D"/>
    <w:rsid w:val="00F4692C"/>
    <w:rsid w:val="00F51B56"/>
    <w:rsid w:val="00F75EB3"/>
    <w:rsid w:val="00F92007"/>
    <w:rsid w:val="00F94F58"/>
    <w:rsid w:val="00F97577"/>
    <w:rsid w:val="00FA0B31"/>
    <w:rsid w:val="00FA0FAF"/>
    <w:rsid w:val="00FC2745"/>
    <w:rsid w:val="00FC2BA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70376F"/>
  <w15:docId w15:val="{FD5F330B-4F9F-4E85-88EC-8E66D42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EB3"/>
  </w:style>
  <w:style w:type="paragraph" w:styleId="Titolo1">
    <w:name w:val="heading 1"/>
    <w:basedOn w:val="Normale"/>
    <w:next w:val="Normale"/>
    <w:qFormat/>
    <w:rsid w:val="00F75EB3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F75EB3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  <w:tab w:val="left" w:pos="9781"/>
      </w:tabs>
      <w:ind w:left="284"/>
      <w:jc w:val="both"/>
      <w:outlineLvl w:val="3"/>
    </w:pPr>
    <w:rPr>
      <w:noProof/>
      <w:sz w:val="24"/>
    </w:rPr>
  </w:style>
  <w:style w:type="paragraph" w:styleId="Titolo5">
    <w:name w:val="heading 5"/>
    <w:basedOn w:val="Normale"/>
    <w:next w:val="Normale"/>
    <w:qFormat/>
    <w:rsid w:val="00F75EB3"/>
    <w:pPr>
      <w:keepNext/>
      <w:jc w:val="right"/>
      <w:outlineLvl w:val="4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F75EB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Pidipagina">
    <w:name w:val="footer"/>
    <w:basedOn w:val="Normale"/>
    <w:rsid w:val="00F75EB3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F75EB3"/>
    <w:pPr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F75EB3"/>
    <w:pPr>
      <w:spacing w:line="300" w:lineRule="exact"/>
      <w:jc w:val="both"/>
    </w:pPr>
    <w:rPr>
      <w:snapToGrid w:val="0"/>
    </w:rPr>
  </w:style>
  <w:style w:type="paragraph" w:styleId="Corpodeltesto3">
    <w:name w:val="Body Text 3"/>
    <w:basedOn w:val="Normale"/>
    <w:rsid w:val="00F75EB3"/>
    <w:pPr>
      <w:spacing w:before="120"/>
      <w:jc w:val="both"/>
    </w:pPr>
    <w:rPr>
      <w:snapToGrid w:val="0"/>
      <w:sz w:val="24"/>
      <w:u w:val="single"/>
    </w:rPr>
  </w:style>
  <w:style w:type="character" w:styleId="Collegamentoipertestuale">
    <w:name w:val="Hyperlink"/>
    <w:rsid w:val="00F75E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75EB3"/>
    <w:pPr>
      <w:jc w:val="center"/>
    </w:pPr>
    <w:rPr>
      <w:b/>
      <w:i/>
      <w:sz w:val="28"/>
    </w:rPr>
  </w:style>
  <w:style w:type="paragraph" w:styleId="Rientrocorpodeltesto">
    <w:name w:val="Body Text Indent"/>
    <w:basedOn w:val="Normale"/>
    <w:rsid w:val="00C836E2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6F6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68A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FA0FAF"/>
    <w:rPr>
      <w:b/>
      <w:bCs/>
      <w:i w:val="0"/>
      <w:iCs w:val="0"/>
    </w:rPr>
  </w:style>
  <w:style w:type="table" w:styleId="Grigliatabella">
    <w:name w:val="Table Grid"/>
    <w:basedOn w:val="Tabellanormale"/>
    <w:rsid w:val="00695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950C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1950C9"/>
    <w:rPr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A310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rsid w:val="005A3102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C3202"/>
    <w:pPr>
      <w:ind w:left="720"/>
      <w:contextualSpacing/>
    </w:pPr>
  </w:style>
  <w:style w:type="paragraph" w:customStyle="1" w:styleId="Default">
    <w:name w:val="Default"/>
    <w:rsid w:val="009F3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N……</vt:lpstr>
    </vt:vector>
  </TitlesOfParts>
  <Company>Università di Bologna</Company>
  <LinksUpToDate>false</LinksUpToDate>
  <CharactersWithSpaces>3598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mailto:marialuigia.loiudice@unibo.it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N……</dc:title>
  <dc:subject/>
  <dc:creator>elisabetta.crespi</dc:creator>
  <cp:keywords/>
  <cp:lastModifiedBy>Angelica Moreale</cp:lastModifiedBy>
  <cp:revision>2</cp:revision>
  <cp:lastPrinted>2018-09-05T09:17:00Z</cp:lastPrinted>
  <dcterms:created xsi:type="dcterms:W3CDTF">2018-09-05T09:19:00Z</dcterms:created>
  <dcterms:modified xsi:type="dcterms:W3CDTF">2018-09-05T09:19:00Z</dcterms:modified>
</cp:coreProperties>
</file>